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00eefc83a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7121d0d109f747fd"/>
      <w:footerReference xmlns:r="http://schemas.openxmlformats.org/officeDocument/2006/relationships" w:type="default" r:id="R7f2d0c00deaf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1d0d109f747fd" /><Relationship Type="http://schemas.openxmlformats.org/officeDocument/2006/relationships/footer" Target="/word/footer1.xml" Id="R7f2d0c00deaf4d40" /></Relationships>
</file>