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033638362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c8a7a4c784df8"/>
      <w:footerReference xmlns:r="http://schemas.openxmlformats.org/officeDocument/2006/relationships" w:type="default" r:id="R81ac68b8bf6a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NILSEN HOLDING AS   ·   Org.nr 989 208 403   ·   Kongens gate 5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c8a7a4c784df8" /><Relationship Type="http://schemas.openxmlformats.org/officeDocument/2006/relationships/footer" Target="/word/footer1.xml" Id="R81ac68b8bf6a4eeb" /></Relationships>
</file>