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f4d74336f4d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93466806242c4"/>
      <w:footerReference xmlns:r="http://schemas.openxmlformats.org/officeDocument/2006/relationships" w:type="default" r:id="Rebf5addef340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KIDØY HOLDING AS   ·   Org.nr 989 093 576   ·   Falkensteinsvegen 63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93466806242c4" /><Relationship Type="http://schemas.openxmlformats.org/officeDocument/2006/relationships/footer" Target="/word/footer1.xml" Id="Rebf5addef3404d5b" /></Relationships>
</file>