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9e22dafe4942e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ELDRE NYGAARDSGUTTERS FORENING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ELDRE NYGAARDSGUTTERS FORENING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7bc483bcb64a8f"/>
      <w:footerReference xmlns:r="http://schemas.openxmlformats.org/officeDocument/2006/relationships" w:type="default" r:id="Rd5684af5d7cd40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ELDRE NYGAARDSGUTTERS FORENING   ·   Org.nr 987 212 713   ·   Konsul Børs' gate 35   ·   5006 BERGEN   ·   www.enf.no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ELDRE NYGAARDSGUTTERS FORENING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7bc483bcb64a8f" /><Relationship Type="http://schemas.openxmlformats.org/officeDocument/2006/relationships/footer" Target="/word/footer1.xml" Id="Rd5684af5d7cd403a" /></Relationships>
</file>