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a02138d01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ØKONOMIRINGEN VÅLER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ØKONOMIRINGEN VÅLER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b204e3d044a90"/>
      <w:footerReference xmlns:r="http://schemas.openxmlformats.org/officeDocument/2006/relationships" w:type="default" r:id="Rfe3a5aa0c255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ØKONOMIRINGEN VÅLER AS   ·   Org.nr 979 484 518   ·   Vålgutua 214   ·   2436 VÅLER I SOLØR   ·   Tlf. 62 42 18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ØKONOMIRINGEN VÅLER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b204e3d044a90" /><Relationship Type="http://schemas.openxmlformats.org/officeDocument/2006/relationships/footer" Target="/word/footer1.xml" Id="Rfe3a5aa0c2554412" /></Relationships>
</file>