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ca8d60489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GJERSTAD HISTORIELAG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Sundebru,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b4eebbecbbfd4984"/>
      <w:footerReference xmlns:r="http://schemas.openxmlformats.org/officeDocument/2006/relationships" w:type="default" r:id="R8be5a44023eb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ebbecbbfd4984" /><Relationship Type="http://schemas.openxmlformats.org/officeDocument/2006/relationships/footer" Target="/word/footer1.xml" Id="R8be5a44023eb4979" /></Relationships>
</file>