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b23e0e77ca418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HHV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Oppegård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Oppegård, 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HHV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f6a01b346574c87"/>
      <w:footerReference xmlns:r="http://schemas.openxmlformats.org/officeDocument/2006/relationships" w:type="default" r:id="R57379b444db24c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HHV AS   ·   Org.nr 933 185 621   ·   Greverudveien 9   ·   1415 OPPEGÅRD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HHV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6a01b346574c87" /><Relationship Type="http://schemas.openxmlformats.org/officeDocument/2006/relationships/footer" Target="/word/footer1.xml" Id="R57379b444db24c36" /></Relationships>
</file>