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a9d348d447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FRANTSEN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FRANTSEN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22e62903c246c7"/>
      <w:footerReference xmlns:r="http://schemas.openxmlformats.org/officeDocument/2006/relationships" w:type="default" r:id="R37da9490eb894e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FRANTSEN HOLDING AS   ·   Org.nr 930 225 614   ·   Siriskjeret 15, H601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FRANTSEN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22e62903c246c7" /><Relationship Type="http://schemas.openxmlformats.org/officeDocument/2006/relationships/footer" Target="/word/footer1.xml" Id="R37da9490eb894e0b" /></Relationships>
</file>