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69cf10fba4d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KAPPVEIEN 11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KAPPVEIEN 11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a5aa916c9c4957"/>
      <w:footerReference xmlns:r="http://schemas.openxmlformats.org/officeDocument/2006/relationships" w:type="default" r:id="Rc4859a28b8384c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KAPPVEIEN 11 AS   ·   Org.nr 926 201 719   ·   c/o Petter Tusvik, Kappveien 11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KAPPVEIEN 11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a5aa916c9c4957" /><Relationship Type="http://schemas.openxmlformats.org/officeDocument/2006/relationships/footer" Target="/word/footer1.xml" Id="Rc4859a28b8384c6e" /></Relationships>
</file>