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9b606a9d6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SAGAFON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SAGAFON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e4da0064c4667"/>
      <w:footerReference xmlns:r="http://schemas.openxmlformats.org/officeDocument/2006/relationships" w:type="default" r:id="R1c07b4b1d7ab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e4da0064c4667" /><Relationship Type="http://schemas.openxmlformats.org/officeDocument/2006/relationships/footer" Target="/word/footer1.xml" Id="R1c07b4b1d7ab4720" /></Relationships>
</file>