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7660209ea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A-R HELGEMO HOLDING AS, org.nr 917 841 012,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183ef2e65cec4771"/>
      <w:footerReference xmlns:r="http://schemas.openxmlformats.org/officeDocument/2006/relationships" w:type="default" r:id="Rd9e4c046a574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ef2e65cec4771" /><Relationship Type="http://schemas.openxmlformats.org/officeDocument/2006/relationships/footer" Target="/word/footer1.xml" Id="Rd9e4c046a5744922" /></Relationships>
</file>