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c65ed693130477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KLEINS SIXPENCE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KLEINS SIXPENCE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d6f9e6771b54fdd"/>
      <w:footerReference xmlns:r="http://schemas.openxmlformats.org/officeDocument/2006/relationships" w:type="default" r:id="Rd8499c906e5949b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KLEINS SIXPENCE AS   ·   Org.nr 915 525 210   ·   Dronningens gate 38   ·   7011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KLEINS SIXPENCE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d6f9e6771b54fdd" /><Relationship Type="http://schemas.openxmlformats.org/officeDocument/2006/relationships/footer" Target="/word/footer1.xml" Id="Rd8499c906e5949be" /></Relationships>
</file>