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cd1d5e03d45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d2ff223ca9aa46d1"/>
      <w:footerReference xmlns:r="http://schemas.openxmlformats.org/officeDocument/2006/relationships" w:type="default" r:id="R22c9fc369ce2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f223ca9aa46d1" /><Relationship Type="http://schemas.openxmlformats.org/officeDocument/2006/relationships/footer" Target="/word/footer1.xml" Id="R22c9fc369ce24873" /></Relationships>
</file>